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47" w:rsidRDefault="00714374">
      <w:pPr>
        <w:pStyle w:val="2"/>
        <w:spacing w:line="240" w:lineRule="auto"/>
        <w:ind w:leftChars="0" w:left="0" w:firstLineChars="0" w:firstLine="0"/>
        <w:rPr>
          <w:rFonts w:ascii="ＭＳ ゴシック" w:hAnsi="ＭＳ ゴシック" w:hint="eastAsia"/>
          <w:sz w:val="18"/>
        </w:rPr>
      </w:pPr>
      <w:r>
        <w:rPr>
          <w:rFonts w:eastAsia="ＭＳ 明朝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.5pt;margin-top:18pt;width:486pt;height:656.75pt;z-index:251655680">
            <v:textbox style="mso-next-textbox:#_x0000_s1040">
              <w:txbxContent>
                <w:p w:rsidR="00477147" w:rsidRDefault="00477147" w:rsidP="00714374">
                  <w:pPr>
                    <w:spacing w:line="300" w:lineRule="exact"/>
                    <w:ind w:firstLineChars="3800" w:firstLine="6840"/>
                    <w:jc w:val="right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平成</w:t>
                  </w:r>
                  <w:r w:rsidR="00451CE4">
                    <w:rPr>
                      <w:rFonts w:ascii="HG正楷書体-PRO" w:eastAsia="HG正楷書体-PRO" w:hint="eastAsia"/>
                      <w:sz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</w:rPr>
                    <w:t>年</w:t>
                  </w:r>
                  <w:r w:rsidR="00451CE4">
                    <w:rPr>
                      <w:rFonts w:ascii="HG正楷書体-PRO" w:eastAsia="HG正楷書体-PRO" w:hint="eastAsia"/>
                      <w:sz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</w:rPr>
                    <w:t>月</w:t>
                  </w:r>
                  <w:r w:rsidR="00451CE4">
                    <w:rPr>
                      <w:rFonts w:ascii="HG正楷書体-PRO" w:eastAsia="HG正楷書体-PRO" w:hint="eastAsia"/>
                      <w:sz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  <w:p w:rsidR="00477147" w:rsidRDefault="00477147">
                  <w:pPr>
                    <w:spacing w:before="50" w:line="300" w:lineRule="exact"/>
                    <w:ind w:firstLineChars="100" w:firstLine="18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財務大臣　殿</w:t>
                  </w:r>
                </w:p>
                <w:p w:rsidR="00477147" w:rsidRDefault="00477147">
                  <w:pPr>
                    <w:spacing w:before="50" w:line="300" w:lineRule="exact"/>
                    <w:ind w:firstLineChars="2900" w:firstLine="522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届出者</w:t>
                  </w:r>
                </w:p>
                <w:p w:rsidR="00477147" w:rsidRDefault="00451CE4">
                  <w:pPr>
                    <w:spacing w:before="50" w:line="300" w:lineRule="exact"/>
                    <w:ind w:firstLineChars="3000" w:firstLine="540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住所</w:t>
                  </w:r>
                </w:p>
                <w:p w:rsidR="00477147" w:rsidRDefault="00477147">
                  <w:pPr>
                    <w:spacing w:before="50" w:line="300" w:lineRule="exact"/>
                    <w:ind w:firstLineChars="3000" w:firstLine="540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氏名（名称）</w:t>
                  </w:r>
                  <w:r w:rsidR="00451CE4">
                    <w:rPr>
                      <w:rFonts w:eastAsia="HG正楷書体-PRO" w:hint="eastAsia"/>
                      <w:sz w:val="24"/>
                    </w:rPr>
                    <w:t xml:space="preserve">　　　　　　　　</w:t>
                  </w:r>
                  <w:r>
                    <w:rPr>
                      <w:rFonts w:hint="eastAsia"/>
                      <w:sz w:val="18"/>
                    </w:rPr>
                    <w:t xml:space="preserve">　　　</w:t>
                  </w:r>
                  <w:r>
                    <w:rPr>
                      <w:rFonts w:ascii="ＭＳ 明朝" w:hAnsi="ＭＳ 明朝" w:hint="eastAsia"/>
                      <w:sz w:val="18"/>
                    </w:rPr>
                    <w:t>㊞</w:t>
                  </w:r>
                </w:p>
                <w:p w:rsidR="00477147" w:rsidRDefault="00477147">
                  <w:pPr>
                    <w:spacing w:before="50" w:line="300" w:lineRule="exact"/>
                    <w:ind w:firstLineChars="1300" w:firstLine="2340"/>
                    <w:rPr>
                      <w:rFonts w:eastAsia="HG正楷書体-PRO"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　　　　　　　　　　　　　　　　　</w:t>
                  </w:r>
                </w:p>
                <w:p w:rsidR="00477147" w:rsidRDefault="00477147">
                  <w:pPr>
                    <w:spacing w:before="50" w:line="300" w:lineRule="exact"/>
                    <w:jc w:val="center"/>
                    <w:rPr>
                      <w:rFonts w:eastAsia="ＭＳ ゴシック" w:hint="eastAsia"/>
                      <w:sz w:val="20"/>
                    </w:rPr>
                  </w:pPr>
                  <w:r>
                    <w:rPr>
                      <w:rFonts w:eastAsia="ＭＳ ゴシック" w:hint="eastAsia"/>
                      <w:sz w:val="20"/>
                    </w:rPr>
                    <w:t>酒類販売管理者選任</w:t>
                  </w:r>
                  <w:r w:rsidRPr="00451CE4">
                    <w:rPr>
                      <w:rFonts w:eastAsia="ＭＳ ゴシック" w:hint="eastAsia"/>
                      <w:sz w:val="20"/>
                    </w:rPr>
                    <w:t>（解任）</w:t>
                  </w:r>
                  <w:r>
                    <w:rPr>
                      <w:rFonts w:eastAsia="ＭＳ ゴシック" w:hint="eastAsia"/>
                      <w:sz w:val="20"/>
                    </w:rPr>
                    <w:t>届出書</w:t>
                  </w:r>
                </w:p>
                <w:p w:rsidR="00477147" w:rsidRDefault="00477147">
                  <w:pPr>
                    <w:spacing w:before="50" w:line="300" w:lineRule="exact"/>
                    <w:rPr>
                      <w:rFonts w:hint="eastAsia"/>
                      <w:sz w:val="18"/>
                    </w:rPr>
                  </w:pPr>
                </w:p>
                <w:p w:rsidR="00477147" w:rsidRPr="009E0D73" w:rsidRDefault="00477147">
                  <w:pPr>
                    <w:spacing w:before="50" w:line="300" w:lineRule="exact"/>
                    <w:ind w:leftChars="100" w:left="210" w:rightChars="85" w:right="178" w:firstLineChars="100" w:firstLine="180"/>
                    <w:rPr>
                      <w:rFonts w:ascii="ＭＳ 明朝" w:hAnsi="ＭＳ 明朝" w:hint="eastAsia"/>
                      <w:sz w:val="18"/>
                    </w:rPr>
                  </w:pPr>
                  <w:r w:rsidRPr="009E0D73">
                    <w:rPr>
                      <w:rFonts w:ascii="ＭＳ 明朝" w:hAnsi="ＭＳ 明朝" w:hint="eastAsia"/>
                      <w:sz w:val="18"/>
                    </w:rPr>
                    <w:t>酒税の保全及び酒類業組合等に関する法律第86条の9第4項の規定により、下記のとおり酒類販売管理者の選任</w:t>
                  </w:r>
                  <w:r w:rsidRPr="00451CE4">
                    <w:rPr>
                      <w:rFonts w:ascii="ＭＳ 明朝" w:hAnsi="ＭＳ 明朝" w:hint="eastAsia"/>
                      <w:sz w:val="18"/>
                    </w:rPr>
                    <w:t>（解任）</w:t>
                  </w:r>
                  <w:r w:rsidRPr="009E0D73">
                    <w:rPr>
                      <w:rFonts w:ascii="ＭＳ 明朝" w:hAnsi="ＭＳ 明朝" w:hint="eastAsia"/>
                      <w:sz w:val="18"/>
                    </w:rPr>
                    <w:t>について届け出ます。</w:t>
                  </w:r>
                </w:p>
                <w:p w:rsidR="00477147" w:rsidRDefault="00477147">
                  <w:pPr>
                    <w:pStyle w:val="a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記</w:t>
                  </w:r>
                </w:p>
                <w:p w:rsidR="00477147" w:rsidRDefault="00477147">
                  <w:pPr>
                    <w:spacing w:line="300" w:lineRule="exact"/>
                    <w:ind w:firstLineChars="100" w:firstLine="18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　販売場の名称及び所在地</w:t>
                  </w:r>
                </w:p>
                <w:p w:rsidR="00CA30A9" w:rsidRPr="00CA30A9" w:rsidRDefault="00477147" w:rsidP="00CA30A9">
                  <w:pPr>
                    <w:ind w:firstLineChars="300" w:firstLine="540"/>
                    <w:rPr>
                      <w:rFonts w:eastAsia="HG正楷書体-PRO" w:hint="eastAsia"/>
                      <w:sz w:val="22"/>
                    </w:rPr>
                  </w:pPr>
                  <w:r>
                    <w:rPr>
                      <w:rFonts w:hint="eastAsia"/>
                      <w:sz w:val="18"/>
                    </w:rPr>
                    <w:t>（名　　称）</w:t>
                  </w:r>
                  <w:r w:rsidR="007910FC">
                    <w:rPr>
                      <w:rFonts w:hint="eastAsia"/>
                      <w:sz w:val="18"/>
                    </w:rPr>
                    <w:t>東京シティアイ　パフォーマンスゾーン</w:t>
                  </w:r>
                </w:p>
                <w:p w:rsidR="00CA30A9" w:rsidRPr="00CA30A9" w:rsidRDefault="00477147" w:rsidP="00064BFA">
                  <w:p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（</w:t>
                  </w:r>
                  <w:r w:rsidRPr="00C95265">
                    <w:rPr>
                      <w:rFonts w:hint="eastAsia"/>
                      <w:spacing w:val="45"/>
                      <w:kern w:val="0"/>
                      <w:sz w:val="18"/>
                      <w:fitText w:val="720" w:id="1985174528"/>
                    </w:rPr>
                    <w:t>所在</w:t>
                  </w:r>
                  <w:r w:rsidRPr="00C95265">
                    <w:rPr>
                      <w:rFonts w:hint="eastAsia"/>
                      <w:kern w:val="0"/>
                      <w:sz w:val="18"/>
                      <w:fitText w:val="720" w:id="1985174528"/>
                    </w:rPr>
                    <w:t>地</w:t>
                  </w:r>
                  <w:r>
                    <w:rPr>
                      <w:rFonts w:hint="eastAsia"/>
                      <w:sz w:val="18"/>
                    </w:rPr>
                    <w:t>）</w:t>
                  </w:r>
                  <w:r w:rsidR="007910FC">
                    <w:rPr>
                      <w:rFonts w:hint="eastAsia"/>
                      <w:sz w:val="18"/>
                    </w:rPr>
                    <w:t>東京都千代田区丸の内</w:t>
                  </w:r>
                  <w:r w:rsidR="007910FC">
                    <w:rPr>
                      <w:rFonts w:hint="eastAsia"/>
                      <w:sz w:val="18"/>
                    </w:rPr>
                    <w:t>2-7-2</w:t>
                  </w:r>
                </w:p>
                <w:p w:rsidR="00477147" w:rsidRDefault="00477147">
                  <w:pPr>
                    <w:spacing w:beforeLines="50" w:line="300" w:lineRule="exact"/>
                    <w:ind w:firstLineChars="100" w:firstLine="18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　酒類販売管理者の氏名、住所及び生年月日</w:t>
                  </w:r>
                </w:p>
                <w:tbl>
                  <w:tblPr>
                    <w:tblW w:w="0" w:type="auto"/>
                    <w:tblInd w:w="3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680"/>
                    <w:gridCol w:w="4440"/>
                  </w:tblGrid>
                  <w:tr w:rsidR="004771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73"/>
                    </w:trPr>
                    <w:tc>
                      <w:tcPr>
                        <w:tcW w:w="468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477147" w:rsidRDefault="0047714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○　選任した酒類販売管理者</w:t>
                        </w:r>
                      </w:p>
                      <w:p w:rsidR="00C95265" w:rsidRDefault="00C95265" w:rsidP="00C95265">
                        <w:pPr>
                          <w:spacing w:line="80" w:lineRule="exact"/>
                          <w:rPr>
                            <w:rFonts w:hint="eastAsia"/>
                            <w:sz w:val="18"/>
                          </w:rPr>
                        </w:pPr>
                      </w:p>
                      <w:p w:rsidR="00477147" w:rsidRDefault="00477147" w:rsidP="00C95265">
                        <w:pPr>
                          <w:spacing w:line="200" w:lineRule="exact"/>
                          <w:ind w:firstLineChars="100" w:firstLine="180"/>
                          <w:rPr>
                            <w:rFonts w:eastAsia="HG正楷書体-PRO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（</w:t>
                        </w:r>
                        <w:r w:rsidR="00C95265">
                          <w:rPr>
                            <w:rFonts w:hint="eastAsia"/>
                            <w:sz w:val="18"/>
                          </w:rPr>
                          <w:t>ﾌ</w:t>
                        </w:r>
                        <w:r w:rsidR="00C95265"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 w:rsidR="00C95265">
                          <w:rPr>
                            <w:rFonts w:hint="eastAsia"/>
                            <w:sz w:val="18"/>
                          </w:rPr>
                          <w:t>ﾘ</w:t>
                        </w:r>
                        <w:r w:rsidR="00C95265"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 w:rsidR="00C95265">
                          <w:rPr>
                            <w:rFonts w:hint="eastAsia"/>
                            <w:sz w:val="18"/>
                          </w:rPr>
                          <w:t>ｶﾞ</w:t>
                        </w:r>
                        <w:r w:rsidR="00C95265"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 w:rsidR="00C95265">
                          <w:rPr>
                            <w:rFonts w:hint="eastAsia"/>
                            <w:sz w:val="18"/>
                          </w:rPr>
                          <w:t>ﾅ</w:t>
                        </w:r>
                        <w:r>
                          <w:rPr>
                            <w:rFonts w:hint="eastAsia"/>
                            <w:sz w:val="18"/>
                          </w:rPr>
                          <w:t>）</w:t>
                        </w:r>
                        <w:r w:rsidR="00C95265"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</w:p>
                      <w:p w:rsidR="00CA30A9" w:rsidRDefault="00CA30A9">
                        <w:pPr>
                          <w:ind w:firstLineChars="100" w:firstLine="180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（氏　　名）</w:t>
                        </w:r>
                      </w:p>
                      <w:p w:rsidR="00C95265" w:rsidRDefault="00477147" w:rsidP="00C95265">
                        <w:pPr>
                          <w:ind w:firstLineChars="100" w:firstLine="180"/>
                          <w:rPr>
                            <w:rFonts w:ascii="HG正楷書体-PRO" w:eastAsia="HG正楷書体-PRO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（住　　所）</w:t>
                        </w:r>
                        <w:r w:rsidR="00C95265">
                          <w:rPr>
                            <w:rFonts w:hint="eastAsia"/>
                            <w:sz w:val="18"/>
                          </w:rPr>
                          <w:t>〒</w:t>
                        </w:r>
                      </w:p>
                      <w:p w:rsidR="00CA30A9" w:rsidRDefault="00CA30A9" w:rsidP="00C95265">
                        <w:pPr>
                          <w:spacing w:line="280" w:lineRule="exact"/>
                          <w:ind w:leftChars="581" w:left="1220"/>
                          <w:rPr>
                            <w:rFonts w:eastAsia="HG正楷書体-PRO"/>
                            <w:sz w:val="22"/>
                          </w:rPr>
                        </w:pPr>
                      </w:p>
                      <w:p w:rsidR="00064BFA" w:rsidRPr="00C95265" w:rsidRDefault="00064BFA" w:rsidP="00064BFA">
                        <w:pPr>
                          <w:spacing w:line="240" w:lineRule="exact"/>
                          <w:ind w:leftChars="581" w:left="1220"/>
                          <w:rPr>
                            <w:rFonts w:ascii="HG正楷書体-PRO" w:eastAsia="HG正楷書体-PRO" w:hint="eastAsia"/>
                            <w:sz w:val="18"/>
                          </w:rPr>
                        </w:pPr>
                      </w:p>
                      <w:p w:rsidR="00077DCC" w:rsidRPr="00DA06C9" w:rsidRDefault="00077DCC" w:rsidP="00077DCC">
                        <w:pPr>
                          <w:ind w:firstLineChars="100" w:firstLine="180"/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DA06C9">
                          <w:rPr>
                            <w:rFonts w:ascii="ＭＳ 明朝" w:hAnsi="ＭＳ 明朝" w:hint="eastAsia"/>
                            <w:sz w:val="18"/>
                          </w:rPr>
                          <w:t xml:space="preserve">（生年月日）　　</w:t>
                        </w:r>
                        <w:r w:rsidRPr="00DA06C9">
                          <w:rPr>
                            <w:rFonts w:ascii="ＭＳ 明朝" w:hAnsi="ＭＳ 明朝" w:hint="eastAsia"/>
                            <w:sz w:val="20"/>
                          </w:rPr>
                          <w:t xml:space="preserve">　　　　年　　　月　　　日</w:t>
                        </w:r>
                      </w:p>
                      <w:p w:rsidR="00064BFA" w:rsidRPr="00077DCC" w:rsidRDefault="00064BFA" w:rsidP="001538A5">
                        <w:pPr>
                          <w:spacing w:line="120" w:lineRule="exact"/>
                          <w:ind w:firstLineChars="100" w:firstLine="180"/>
                          <w:rPr>
                            <w:rFonts w:hint="eastAsia"/>
                            <w:sz w:val="18"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477147" w:rsidRDefault="0047714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○　解任した酒類販売管理者</w:t>
                        </w:r>
                      </w:p>
                      <w:p w:rsidR="00C95265" w:rsidRDefault="00C95265" w:rsidP="00C95265">
                        <w:pPr>
                          <w:spacing w:line="80" w:lineRule="exact"/>
                          <w:rPr>
                            <w:rFonts w:hint="eastAsia"/>
                            <w:sz w:val="18"/>
                          </w:rPr>
                        </w:pPr>
                      </w:p>
                      <w:p w:rsidR="00C95265" w:rsidRDefault="00C95265" w:rsidP="00C95265">
                        <w:pPr>
                          <w:spacing w:line="200" w:lineRule="exact"/>
                          <w:ind w:firstLineChars="100" w:firstLine="180"/>
                          <w:rPr>
                            <w:rFonts w:eastAsia="HG正楷書体-PRO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（ﾌ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</w:rPr>
                          <w:t>ﾘ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</w:rPr>
                          <w:t>ｶﾞ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</w:rPr>
                          <w:t>ﾅ）</w:t>
                        </w:r>
                      </w:p>
                      <w:p w:rsidR="00C95265" w:rsidRDefault="00C95265" w:rsidP="00C95265">
                        <w:pPr>
                          <w:ind w:firstLineChars="100" w:firstLine="180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（氏　　名）</w:t>
                        </w:r>
                      </w:p>
                      <w:p w:rsidR="00C95265" w:rsidRDefault="00C95265" w:rsidP="00C95265">
                        <w:pPr>
                          <w:ind w:firstLineChars="100" w:firstLine="180"/>
                          <w:rPr>
                            <w:rFonts w:ascii="HG正楷書体-PRO" w:eastAsia="HG正楷書体-PRO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（住　　所）〒</w:t>
                        </w:r>
                      </w:p>
                      <w:p w:rsidR="00C95265" w:rsidRDefault="00C95265" w:rsidP="00C95265">
                        <w:pPr>
                          <w:spacing w:line="280" w:lineRule="exact"/>
                          <w:ind w:leftChars="581" w:left="1220"/>
                          <w:rPr>
                            <w:rFonts w:ascii="HG正楷書体-PRO" w:eastAsia="HG正楷書体-PRO"/>
                            <w:sz w:val="18"/>
                          </w:rPr>
                        </w:pPr>
                      </w:p>
                      <w:p w:rsidR="00064BFA" w:rsidRPr="00C95265" w:rsidRDefault="00064BFA" w:rsidP="00064BFA">
                        <w:pPr>
                          <w:spacing w:line="240" w:lineRule="exact"/>
                          <w:ind w:leftChars="581" w:left="1220"/>
                          <w:rPr>
                            <w:rFonts w:ascii="HG正楷書体-PRO" w:eastAsia="HG正楷書体-PRO" w:hint="eastAsia"/>
                            <w:sz w:val="18"/>
                          </w:rPr>
                        </w:pPr>
                      </w:p>
                      <w:p w:rsidR="00477147" w:rsidRDefault="00477147">
                        <w:pPr>
                          <w:widowControl/>
                          <w:ind w:firstLineChars="100" w:firstLine="18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（生年月日</w:t>
                        </w:r>
                        <w:r w:rsidR="00F266C4">
                          <w:rPr>
                            <w:rFonts w:hint="eastAsia"/>
                            <w:sz w:val="18"/>
                          </w:rPr>
                          <w:t xml:space="preserve">）　　</w:t>
                        </w:r>
                        <w:r w:rsidR="00F266C4">
                          <w:rPr>
                            <w:rFonts w:eastAsia="HG正楷書体-PRO" w:hint="eastAsia"/>
                            <w:sz w:val="20"/>
                          </w:rPr>
                          <w:t xml:space="preserve">　　　　</w:t>
                        </w:r>
                        <w:r>
                          <w:rPr>
                            <w:rFonts w:hint="eastAsia"/>
                            <w:sz w:val="18"/>
                          </w:rPr>
                          <w:t>年　　　月　　　日</w:t>
                        </w:r>
                      </w:p>
                      <w:p w:rsidR="00064BFA" w:rsidRPr="00F266C4" w:rsidRDefault="00064BFA" w:rsidP="001538A5">
                        <w:pPr>
                          <w:widowControl/>
                          <w:spacing w:line="120" w:lineRule="exact"/>
                          <w:ind w:firstLineChars="100" w:firstLine="180"/>
                          <w:jc w:val="left"/>
                          <w:rPr>
                            <w:rFonts w:hint="eastAsia"/>
                            <w:sz w:val="18"/>
                          </w:rPr>
                        </w:pPr>
                      </w:p>
                    </w:tc>
                  </w:tr>
                </w:tbl>
                <w:p w:rsidR="00477147" w:rsidRDefault="009E0D73">
                  <w:pPr>
                    <w:spacing w:line="300" w:lineRule="exact"/>
                    <w:ind w:firstLineChars="100" w:firstLine="18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　酒類販売管理者の役職名</w:t>
                  </w:r>
                  <w:r w:rsidR="00BF77FF">
                    <w:rPr>
                      <w:rFonts w:hint="eastAsia"/>
                      <w:sz w:val="18"/>
                    </w:rPr>
                    <w:t>等</w:t>
                  </w:r>
                </w:p>
                <w:p w:rsidR="00477147" w:rsidRDefault="00477147">
                  <w:pPr>
                    <w:spacing w:line="300" w:lineRule="exact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○　選任した酒類販売管理者　　　　　　　　　　　　　○　解任した酒類販売管理者</w:t>
                  </w:r>
                </w:p>
                <w:p w:rsidR="00477147" w:rsidRDefault="00477147">
                  <w:pPr>
                    <w:spacing w:line="300" w:lineRule="exact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</w:p>
                <w:p w:rsidR="00477147" w:rsidRDefault="00477147">
                  <w:pPr>
                    <w:spacing w:beforeLines="50" w:line="300" w:lineRule="exact"/>
                    <w:ind w:firstLineChars="100" w:firstLine="18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　酒類販売管理者の選任（解任）年月日</w:t>
                  </w:r>
                </w:p>
                <w:tbl>
                  <w:tblPr>
                    <w:tblW w:w="0" w:type="auto"/>
                    <w:tblInd w:w="5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1472"/>
                    <w:gridCol w:w="7048"/>
                  </w:tblGrid>
                  <w:tr w:rsidR="004771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88"/>
                    </w:trPr>
                    <w:tc>
                      <w:tcPr>
                        <w:tcW w:w="147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477147" w:rsidRDefault="00451CE4">
                        <w:pPr>
                          <w:spacing w:line="300" w:lineRule="exact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□</w:t>
                        </w:r>
                        <w:r w:rsidR="00477147">
                          <w:rPr>
                            <w:rFonts w:hint="eastAsia"/>
                            <w:sz w:val="18"/>
                          </w:rPr>
                          <w:t xml:space="preserve">　選　　任</w:t>
                        </w:r>
                      </w:p>
                      <w:p w:rsidR="00477147" w:rsidRDefault="00477147">
                        <w:pPr>
                          <w:spacing w:line="300" w:lineRule="exact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□　解　　任</w:t>
                        </w:r>
                      </w:p>
                    </w:tc>
                    <w:tc>
                      <w:tcPr>
                        <w:tcW w:w="704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center"/>
                      </w:tcPr>
                      <w:p w:rsidR="00477147" w:rsidRDefault="00451CE4">
                        <w:pPr>
                          <w:spacing w:line="300" w:lineRule="exact"/>
                          <w:rPr>
                            <w:rFonts w:eastAsia="HG正楷書体-PRO"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平成　　　年　　　月　　　日</w:t>
                        </w:r>
                      </w:p>
                    </w:tc>
                  </w:tr>
                </w:tbl>
                <w:p w:rsidR="00477147" w:rsidRDefault="00477147" w:rsidP="00451CE4">
                  <w:pPr>
                    <w:spacing w:beforeLines="50" w:line="240" w:lineRule="exact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５　</w:t>
                  </w:r>
                  <w:r w:rsidR="009E0D73">
                    <w:rPr>
                      <w:rFonts w:hint="eastAsia"/>
                      <w:sz w:val="18"/>
                    </w:rPr>
                    <w:t>酒類販売管理研修の受講年月日及び研修実施団体の名称</w:t>
                  </w:r>
                </w:p>
                <w:p w:rsidR="00477147" w:rsidRDefault="001538A5">
                  <w:pPr>
                    <w:ind w:firstLineChars="300" w:firstLine="54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（受講</w:t>
                  </w:r>
                  <w:r w:rsidR="00477147">
                    <w:rPr>
                      <w:rFonts w:hint="eastAsia"/>
                      <w:sz w:val="18"/>
                    </w:rPr>
                    <w:t xml:space="preserve">年月日）　</w:t>
                  </w:r>
                  <w:r w:rsidR="00451CE4">
                    <w:rPr>
                      <w:rFonts w:hint="eastAsia"/>
                      <w:sz w:val="18"/>
                    </w:rPr>
                    <w:t>平成　　　年　　　月　　　日</w:t>
                  </w:r>
                </w:p>
                <w:p w:rsidR="00477147" w:rsidRDefault="001538A5">
                  <w:p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（</w:t>
                  </w:r>
                  <w:r w:rsidR="00011423">
                    <w:rPr>
                      <w:rFonts w:hint="eastAsia"/>
                      <w:sz w:val="18"/>
                    </w:rPr>
                    <w:t>実施</w:t>
                  </w:r>
                  <w:r w:rsidR="00477147">
                    <w:rPr>
                      <w:rFonts w:hint="eastAsia"/>
                      <w:sz w:val="18"/>
                    </w:rPr>
                    <w:t xml:space="preserve">団体名）　</w:t>
                  </w:r>
                </w:p>
                <w:p w:rsidR="00477147" w:rsidRDefault="00477147" w:rsidP="00451CE4">
                  <w:pPr>
                    <w:spacing w:beforeLines="50" w:line="240" w:lineRule="exact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６　雇用期間</w:t>
                  </w:r>
                </w:p>
                <w:p w:rsidR="00451CE4" w:rsidRDefault="00451CE4" w:rsidP="00451CE4">
                  <w:pPr>
                    <w:spacing w:line="300" w:lineRule="exact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　年　　　月　　　日から　　　　　年　　　月　　　日</w:t>
                  </w:r>
                </w:p>
                <w:p w:rsidR="00477147" w:rsidRDefault="00477147" w:rsidP="00451CE4">
                  <w:pPr>
                    <w:spacing w:beforeLines="50" w:line="240" w:lineRule="exact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７　従事させる業務内容</w:t>
                  </w:r>
                </w:p>
                <w:p w:rsidR="00477147" w:rsidRDefault="007910FC" w:rsidP="00714374">
                  <w:pPr>
                    <w:spacing w:line="240" w:lineRule="exact"/>
                    <w:rPr>
                      <w:rFonts w:eastAsia="HG正楷書体-PRO" w:hint="eastAsia"/>
                      <w:sz w:val="22"/>
                    </w:rPr>
                  </w:pPr>
                  <w:r>
                    <w:rPr>
                      <w:rFonts w:eastAsia="HG正楷書体-PRO" w:hint="eastAsia"/>
                      <w:sz w:val="22"/>
                    </w:rPr>
                    <w:t xml:space="preserve">　　展示販売会における販売管理者としての業務</w:t>
                  </w:r>
                </w:p>
                <w:p w:rsidR="00477147" w:rsidRDefault="00477147" w:rsidP="00451CE4">
                  <w:pPr>
                    <w:spacing w:beforeLines="50" w:line="240" w:lineRule="exact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８　解任</w:t>
                  </w:r>
                  <w:r>
                    <w:rPr>
                      <w:rFonts w:hint="eastAsia"/>
                    </w:rPr>
                    <w:t>の</w:t>
                  </w:r>
                  <w:r>
                    <w:rPr>
                      <w:rFonts w:hint="eastAsia"/>
                      <w:sz w:val="18"/>
                    </w:rPr>
                    <w:t>理由</w:t>
                  </w:r>
                </w:p>
                <w:p w:rsidR="00477147" w:rsidRDefault="00477147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7F325A">
        <w:rPr>
          <w:rFonts w:eastAsia="ＭＳ 明朝"/>
          <w:noProof/>
          <w:sz w:val="20"/>
        </w:rPr>
        <w:pict>
          <v:shape id="_x0000_s1087" type="#_x0000_t202" style="position:absolute;left:0;text-align:left;margin-left:424.5pt;margin-top:-21.8pt;width:61.35pt;height:35.25pt;z-index:251659776;mso-width-relative:margin;mso-height-relative:margin" stroked="f">
            <v:fill opacity="0"/>
            <v:textbox style="mso-next-textbox:#_x0000_s1087">
              <w:txbxContent>
                <w:p w:rsidR="007F325A" w:rsidRPr="0082188C" w:rsidRDefault="007F325A" w:rsidP="007F325A">
                  <w:pPr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82188C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酒</w:t>
                  </w:r>
                  <w:r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 </w:t>
                  </w:r>
                  <w:r w:rsidRPr="0082188C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税</w:t>
                  </w:r>
                </w:p>
              </w:txbxContent>
            </v:textbox>
          </v:shape>
        </w:pict>
      </w:r>
      <w:r w:rsidR="007F325A">
        <w:rPr>
          <w:rFonts w:eastAsia="ＭＳ 明朝"/>
          <w:noProof/>
          <w:sz w:val="20"/>
        </w:rPr>
        <w:pict>
          <v:roundrect id="_x0000_s1085" style="position:absolute;left:0;text-align:left;margin-left:420.75pt;margin-top:-16.55pt;width:57.15pt;height:30.75pt;z-index:251658752" arcsize="10923f" filled="f" strokeweight="3pt">
            <v:stroke linestyle="thinThin"/>
            <v:textbox inset="5.85pt,.7pt,5.85pt,.7pt"/>
          </v:roundrect>
        </w:pict>
      </w: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1355F5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  <w:r>
        <w:rPr>
          <w:rFonts w:eastAsia="ＭＳ 明朝"/>
          <w:noProof/>
          <w:sz w:val="20"/>
        </w:rPr>
        <w:pict>
          <v:rect id="_x0000_s1084" style="position:absolute;left:0;text-align:left;margin-left:316.05pt;margin-top:.5pt;width:50.25pt;height:33.75pt;z-index:251657728" stroked="f">
            <v:fill opacity="0"/>
            <v:textbox inset="5.85pt,.7pt,5.85pt,.7pt">
              <w:txbxContent>
                <w:p w:rsidR="00F266C4" w:rsidRDefault="00F266C4" w:rsidP="00F266C4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明治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hint="eastAsia"/>
                      <w:sz w:val="14"/>
                      <w:szCs w:val="14"/>
                    </w:rPr>
                    <w:t>大正</w:t>
                  </w:r>
                </w:p>
                <w:p w:rsidR="00F266C4" w:rsidRPr="00064BFA" w:rsidRDefault="00F266C4" w:rsidP="00F266C4">
                  <w:pPr>
                    <w:spacing w:line="180" w:lineRule="exact"/>
                    <w:rPr>
                      <w:rFonts w:hint="eastAsia"/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昭和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hint="eastAsia"/>
                      <w:sz w:val="14"/>
                      <w:szCs w:val="14"/>
                    </w:rPr>
                    <w:t>平成</w:t>
                  </w:r>
                </w:p>
              </w:txbxContent>
            </v:textbox>
          </v:rect>
        </w:pict>
      </w:r>
      <w:r>
        <w:rPr>
          <w:rFonts w:eastAsia="ＭＳ 明朝" w:hint="eastAsia"/>
          <w:noProof/>
        </w:rPr>
        <w:pict>
          <v:rect id="_x0000_s1083" style="position:absolute;left:0;text-align:left;margin-left:81.3pt;margin-top:.5pt;width:50.7pt;height:33.75pt;z-index:251656704" stroked="f">
            <v:fill opacity="0"/>
            <v:textbox inset="5.85pt,.7pt,5.85pt,.7pt">
              <w:txbxContent>
                <w:p w:rsidR="00064BFA" w:rsidRDefault="00F266C4" w:rsidP="00064BFA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明治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hint="eastAsia"/>
                      <w:sz w:val="14"/>
                      <w:szCs w:val="14"/>
                    </w:rPr>
                    <w:t>大正</w:t>
                  </w:r>
                </w:p>
                <w:p w:rsidR="00F266C4" w:rsidRPr="00064BFA" w:rsidRDefault="00F266C4" w:rsidP="00064BFA">
                  <w:pPr>
                    <w:spacing w:line="180" w:lineRule="exact"/>
                    <w:rPr>
                      <w:rFonts w:hint="eastAsia"/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昭和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hint="eastAsia"/>
                      <w:sz w:val="14"/>
                      <w:szCs w:val="14"/>
                    </w:rPr>
                    <w:t>平成</w:t>
                  </w:r>
                </w:p>
              </w:txbxContent>
            </v:textbox>
          </v:rect>
        </w:pict>
      </w: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line="240" w:lineRule="auto"/>
        <w:ind w:leftChars="0" w:left="0" w:firstLineChars="0" w:firstLine="0"/>
        <w:rPr>
          <w:rFonts w:eastAsia="ＭＳ 明朝" w:hint="eastAsia"/>
        </w:rPr>
      </w:pPr>
    </w:p>
    <w:p w:rsidR="00477147" w:rsidRDefault="00477147">
      <w:pPr>
        <w:pStyle w:val="2"/>
        <w:spacing w:beforeLines="100"/>
        <w:ind w:leftChars="0" w:left="0" w:firstLineChars="0" w:firstLine="0"/>
        <w:rPr>
          <w:rFonts w:hint="eastAsia"/>
          <w:sz w:val="18"/>
        </w:rPr>
      </w:pPr>
    </w:p>
    <w:p w:rsidR="00477147" w:rsidRDefault="00477147">
      <w:pPr>
        <w:pStyle w:val="2"/>
        <w:spacing w:line="200" w:lineRule="exact"/>
        <w:ind w:leftChars="0" w:left="0" w:firstLineChars="0" w:firstLine="0"/>
        <w:rPr>
          <w:rFonts w:hint="eastAsia"/>
          <w:sz w:val="18"/>
        </w:rPr>
      </w:pPr>
    </w:p>
    <w:tbl>
      <w:tblPr>
        <w:tblpPr w:leftFromText="142" w:rightFromText="142" w:vertAnchor="text" w:horzAnchor="margin" w:tblpXSpec="right" w:tblpY="97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276"/>
        <w:gridCol w:w="1276"/>
        <w:gridCol w:w="992"/>
        <w:gridCol w:w="709"/>
      </w:tblGrid>
      <w:tr w:rsidR="00714374" w:rsidRPr="001B218D" w:rsidTr="00714374">
        <w:trPr>
          <w:trHeight w:val="454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374" w:rsidRPr="00EA23AA" w:rsidRDefault="00714374" w:rsidP="00714374">
            <w:pPr>
              <w:ind w:left="180" w:hangingChars="100" w:hanging="180"/>
              <w:rPr>
                <w:sz w:val="18"/>
                <w:szCs w:val="18"/>
              </w:rPr>
            </w:pPr>
            <w:r w:rsidRPr="00EA23AA">
              <w:rPr>
                <w:rFonts w:hint="eastAsia"/>
                <w:sz w:val="18"/>
                <w:szCs w:val="18"/>
              </w:rPr>
              <w:t>※税務署整理欄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374" w:rsidRPr="00EA23AA" w:rsidRDefault="00714374" w:rsidP="00714374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EA23AA">
              <w:rPr>
                <w:rFonts w:hint="eastAsia"/>
                <w:sz w:val="18"/>
                <w:szCs w:val="18"/>
              </w:rPr>
              <w:t>入力年月日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374" w:rsidRPr="00EA23AA" w:rsidRDefault="00714374" w:rsidP="00714374">
            <w:pPr>
              <w:ind w:leftChars="36" w:left="216" w:hangingChars="39" w:hanging="140"/>
              <w:jc w:val="center"/>
              <w:rPr>
                <w:sz w:val="18"/>
                <w:szCs w:val="18"/>
              </w:rPr>
            </w:pPr>
            <w:r w:rsidRPr="00714374">
              <w:rPr>
                <w:rFonts w:hint="eastAsia"/>
                <w:spacing w:val="90"/>
                <w:kern w:val="0"/>
                <w:sz w:val="18"/>
                <w:szCs w:val="18"/>
                <w:fitText w:val="540" w:id="1435773953"/>
              </w:rPr>
              <w:t>・</w:t>
            </w:r>
            <w:r w:rsidRPr="00714374">
              <w:rPr>
                <w:rFonts w:hint="eastAsia"/>
                <w:kern w:val="0"/>
                <w:sz w:val="18"/>
                <w:szCs w:val="18"/>
                <w:fitText w:val="540" w:id="1435773953"/>
              </w:rPr>
              <w:t>・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374" w:rsidRPr="00EA23AA" w:rsidRDefault="00714374" w:rsidP="00714374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EA23AA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374" w:rsidRPr="001B218D" w:rsidRDefault="00714374" w:rsidP="00714374">
            <w:pPr>
              <w:ind w:left="210" w:hangingChars="100" w:hanging="210"/>
              <w:rPr>
                <w:szCs w:val="18"/>
              </w:rPr>
            </w:pPr>
          </w:p>
        </w:tc>
      </w:tr>
    </w:tbl>
    <w:p w:rsidR="00477147" w:rsidRDefault="00477147">
      <w:pPr>
        <w:pStyle w:val="2"/>
        <w:spacing w:line="200" w:lineRule="exact"/>
        <w:ind w:leftChars="0" w:left="0" w:firstLineChars="0" w:firstLine="0"/>
        <w:rPr>
          <w:rFonts w:hint="eastAsia"/>
          <w:sz w:val="18"/>
        </w:rPr>
      </w:pPr>
    </w:p>
    <w:p w:rsidR="00AF61B9" w:rsidRDefault="00AF61B9">
      <w:pPr>
        <w:pStyle w:val="2"/>
        <w:spacing w:line="200" w:lineRule="exact"/>
        <w:ind w:leftChars="0" w:left="0" w:firstLineChars="0" w:firstLine="0"/>
        <w:rPr>
          <w:sz w:val="18"/>
        </w:rPr>
      </w:pPr>
    </w:p>
    <w:p w:rsidR="00BE3BB3" w:rsidRDefault="00BE3BB3">
      <w:pPr>
        <w:pStyle w:val="2"/>
        <w:spacing w:line="200" w:lineRule="exact"/>
        <w:ind w:leftChars="0" w:left="0" w:firstLineChars="0" w:firstLine="0"/>
        <w:rPr>
          <w:rFonts w:hint="eastAsia"/>
          <w:sz w:val="18"/>
        </w:rPr>
      </w:pPr>
    </w:p>
    <w:p w:rsidR="00477147" w:rsidRDefault="00477147">
      <w:pPr>
        <w:pStyle w:val="2"/>
        <w:spacing w:line="200" w:lineRule="exact"/>
        <w:ind w:leftChars="0" w:left="0" w:firstLineChars="0" w:firstLine="0"/>
        <w:rPr>
          <w:rFonts w:hint="eastAsia"/>
          <w:sz w:val="18"/>
        </w:rPr>
      </w:pPr>
      <w:r>
        <w:rPr>
          <w:rFonts w:hint="eastAsia"/>
          <w:sz w:val="18"/>
        </w:rPr>
        <w:t>（備考）１　「雇用期間」欄には、雇用期間の定めがない場合は、雇用した年月日を記載してください。</w:t>
      </w:r>
    </w:p>
    <w:p w:rsidR="00477147" w:rsidRDefault="00477147">
      <w:pPr>
        <w:pStyle w:val="2"/>
        <w:spacing w:line="200" w:lineRule="exact"/>
        <w:ind w:leftChars="0" w:left="0" w:firstLineChars="0" w:firstLine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２　選任届出書は、８に掲げる事項の記載は要しません。</w:t>
      </w:r>
    </w:p>
    <w:p w:rsidR="00477147" w:rsidRDefault="00477147">
      <w:pPr>
        <w:pStyle w:val="2"/>
        <w:spacing w:line="200" w:lineRule="exact"/>
        <w:ind w:leftChars="0" w:left="0" w:firstLineChars="0" w:firstLine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３　解任届出書は、５から７に掲げる事項の記載を要しません。</w:t>
      </w:r>
    </w:p>
    <w:p w:rsidR="00477147" w:rsidRDefault="00477147">
      <w:pPr>
        <w:pStyle w:val="2"/>
        <w:spacing w:line="200" w:lineRule="exact"/>
        <w:ind w:leftChars="0" w:left="900" w:hangingChars="500" w:hanging="900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４　酒類販売管理者の選任及び解任を同日付で行った場合にあっては、選任及び解任した酒類販売管理者に関し、２及び３に掲げる事項について併記し届け出ることができます。</w:t>
      </w:r>
    </w:p>
    <w:p w:rsidR="00477147" w:rsidRDefault="00477147">
      <w:pPr>
        <w:pStyle w:val="2"/>
        <w:spacing w:line="200" w:lineRule="exact"/>
        <w:ind w:leftChars="0" w:left="900" w:hangingChars="500" w:hanging="900"/>
        <w:rPr>
          <w:rFonts w:eastAsia="ＭＳ 明朝" w:hint="eastAsia"/>
        </w:rPr>
      </w:pPr>
      <w:r>
        <w:rPr>
          <w:rFonts w:hint="eastAsia"/>
          <w:sz w:val="18"/>
        </w:rPr>
        <w:t xml:space="preserve">　　　　５　</w:t>
      </w:r>
      <w:r w:rsidR="009E0D73">
        <w:rPr>
          <w:rFonts w:hint="eastAsia"/>
          <w:sz w:val="18"/>
        </w:rPr>
        <w:t>選任届出書は、</w:t>
      </w:r>
      <w:r>
        <w:rPr>
          <w:rFonts w:hint="eastAsia"/>
          <w:sz w:val="18"/>
        </w:rPr>
        <w:t>酒類販売管理研修の受講証の写しを添付してください。</w:t>
      </w:r>
    </w:p>
    <w:sectPr w:rsidR="00477147">
      <w:footerReference w:type="default" r:id="rId7"/>
      <w:pgSz w:w="11906" w:h="16838" w:code="9"/>
      <w:pgMar w:top="680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36" w:rsidRDefault="00582F36">
      <w:r>
        <w:separator/>
      </w:r>
    </w:p>
  </w:endnote>
  <w:endnote w:type="continuationSeparator" w:id="0">
    <w:p w:rsidR="00582F36" w:rsidRDefault="0058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C8" w:rsidRDefault="00F43EC8" w:rsidP="00F43EC8">
    <w:pPr>
      <w:pStyle w:val="a9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36" w:rsidRDefault="00582F36">
      <w:r>
        <w:separator/>
      </w:r>
    </w:p>
  </w:footnote>
  <w:footnote w:type="continuationSeparator" w:id="0">
    <w:p w:rsidR="00582F36" w:rsidRDefault="00582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F1F"/>
    <w:multiLevelType w:val="hybridMultilevel"/>
    <w:tmpl w:val="2B5CBB9C"/>
    <w:lvl w:ilvl="0" w:tplc="C3EE20F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D73"/>
    <w:rsid w:val="0000033B"/>
    <w:rsid w:val="00011423"/>
    <w:rsid w:val="00064BFA"/>
    <w:rsid w:val="00077DCC"/>
    <w:rsid w:val="000E679B"/>
    <w:rsid w:val="001355F5"/>
    <w:rsid w:val="001538A5"/>
    <w:rsid w:val="001A1508"/>
    <w:rsid w:val="00212F03"/>
    <w:rsid w:val="00257D5D"/>
    <w:rsid w:val="00451CE4"/>
    <w:rsid w:val="00477147"/>
    <w:rsid w:val="00582F36"/>
    <w:rsid w:val="00585A2C"/>
    <w:rsid w:val="00614DF4"/>
    <w:rsid w:val="00714374"/>
    <w:rsid w:val="007808F5"/>
    <w:rsid w:val="007910FC"/>
    <w:rsid w:val="007F035F"/>
    <w:rsid w:val="007F325A"/>
    <w:rsid w:val="00861E8F"/>
    <w:rsid w:val="008A5A59"/>
    <w:rsid w:val="0095164E"/>
    <w:rsid w:val="0096159C"/>
    <w:rsid w:val="009E0D73"/>
    <w:rsid w:val="00AF61B9"/>
    <w:rsid w:val="00BE3BB3"/>
    <w:rsid w:val="00BF77FF"/>
    <w:rsid w:val="00C25C2B"/>
    <w:rsid w:val="00C8678E"/>
    <w:rsid w:val="00C95265"/>
    <w:rsid w:val="00CA0442"/>
    <w:rsid w:val="00CA30A9"/>
    <w:rsid w:val="00D25D67"/>
    <w:rsid w:val="00E44E48"/>
    <w:rsid w:val="00E6606F"/>
    <w:rsid w:val="00F266C4"/>
    <w:rsid w:val="00F4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firstLineChars="100" w:firstLine="210"/>
    </w:pPr>
  </w:style>
  <w:style w:type="paragraph" w:styleId="a4">
    <w:name w:val="Body Text"/>
    <w:basedOn w:val="a"/>
    <w:semiHidden/>
    <w:rPr>
      <w:sz w:val="24"/>
    </w:rPr>
  </w:style>
  <w:style w:type="paragraph" w:styleId="a5">
    <w:name w:val="Block Text"/>
    <w:basedOn w:val="a"/>
    <w:semiHidden/>
    <w:pPr>
      <w:spacing w:line="240" w:lineRule="exact"/>
      <w:ind w:leftChars="150" w:left="525" w:rightChars="85" w:right="178" w:hangingChars="100" w:hanging="210"/>
    </w:pPr>
    <w:rPr>
      <w:rFonts w:eastAsia="ＭＳ ゴシック"/>
    </w:rPr>
  </w:style>
  <w:style w:type="paragraph" w:styleId="2">
    <w:name w:val="Body Text Indent 2"/>
    <w:basedOn w:val="a"/>
    <w:semiHidden/>
    <w:pPr>
      <w:spacing w:line="240" w:lineRule="exact"/>
      <w:ind w:leftChars="100" w:left="420" w:hangingChars="100" w:hanging="210"/>
    </w:pPr>
    <w:rPr>
      <w:rFonts w:eastAsia="ＭＳ ゴシック"/>
    </w:rPr>
  </w:style>
  <w:style w:type="paragraph" w:styleId="a6">
    <w:name w:val="Note Heading"/>
    <w:basedOn w:val="a"/>
    <w:next w:val="a"/>
    <w:semiHidden/>
    <w:pPr>
      <w:jc w:val="center"/>
    </w:pPr>
    <w:rPr>
      <w:sz w:val="18"/>
    </w:rPr>
  </w:style>
  <w:style w:type="paragraph" w:styleId="a7">
    <w:name w:val="Closing"/>
    <w:basedOn w:val="a"/>
    <w:semiHidden/>
    <w:pPr>
      <w:jc w:val="right"/>
    </w:pPr>
    <w:rPr>
      <w:sz w:val="18"/>
    </w:rPr>
  </w:style>
  <w:style w:type="paragraph" w:styleId="20">
    <w:name w:val="Body Text 2"/>
    <w:basedOn w:val="a"/>
    <w:semiHidden/>
    <w:pPr>
      <w:spacing w:line="300" w:lineRule="exact"/>
    </w:pPr>
    <w:rPr>
      <w:rFonts w:eastAsia="ＭＳ ゴシック"/>
      <w:sz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D25D6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25D6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F43EC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国税庁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行政情報化プロジェクト</dc:creator>
  <cp:lastModifiedBy>kyoyu</cp:lastModifiedBy>
  <cp:revision>2</cp:revision>
  <cp:lastPrinted>2017-05-18T09:16:00Z</cp:lastPrinted>
  <dcterms:created xsi:type="dcterms:W3CDTF">2018-09-04T01:29:00Z</dcterms:created>
  <dcterms:modified xsi:type="dcterms:W3CDTF">2018-09-04T01:29:00Z</dcterms:modified>
</cp:coreProperties>
</file>